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1D" w:rsidRPr="00D016FC" w:rsidRDefault="00C244BF" w:rsidP="00D016F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>Wprowadzenie</w:t>
      </w:r>
      <w:r w:rsidR="00471E1D" w:rsidRPr="00D016FC">
        <w:rPr>
          <w:rFonts w:ascii="Arial" w:hAnsi="Arial" w:cs="Arial"/>
          <w:b/>
          <w:sz w:val="32"/>
          <w:szCs w:val="32"/>
          <w:lang w:val="pl-PL"/>
        </w:rPr>
        <w:t xml:space="preserve"> i cel projektu</w:t>
      </w:r>
    </w:p>
    <w:p w:rsidR="00471E1D" w:rsidRDefault="00471E1D" w:rsidP="00C84637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D016FC">
        <w:rPr>
          <w:rFonts w:ascii="Arial" w:hAnsi="Arial" w:cs="Arial"/>
          <w:sz w:val="28"/>
          <w:szCs w:val="28"/>
          <w:lang w:val="pl-PL"/>
        </w:rPr>
        <w:t xml:space="preserve">Celem projektu </w:t>
      </w:r>
      <w:r w:rsidR="00C244BF">
        <w:rPr>
          <w:rFonts w:ascii="Arial" w:hAnsi="Arial" w:cs="Arial"/>
          <w:sz w:val="28"/>
          <w:szCs w:val="28"/>
          <w:lang w:val="pl-PL"/>
        </w:rPr>
        <w:t>strony „Moja Firma” jest przedstawienie strony swojego pomysłu wybranej branży z pomocą zdobytej wcześniej wiedzy. Projektowanie strony dodatkowo ma na celu doszliwowanie swoich umiejętności w posługiwaniu się HTML, CSS i JS, a także rozwinięcie ogólnych umiejętności związanych z kreatywnymi projektami.</w:t>
      </w:r>
    </w:p>
    <w:p w:rsidR="00C244BF" w:rsidRDefault="00C244BF" w:rsidP="00C84637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C244BF" w:rsidRDefault="00C244BF" w:rsidP="00C244BF">
      <w:pPr>
        <w:ind w:left="360"/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 xml:space="preserve">2. </w:t>
      </w:r>
      <w:r w:rsidRPr="00C244BF">
        <w:rPr>
          <w:rFonts w:ascii="Arial" w:hAnsi="Arial" w:cs="Arial"/>
          <w:b/>
          <w:sz w:val="32"/>
          <w:szCs w:val="32"/>
          <w:lang w:val="pl-PL"/>
        </w:rPr>
        <w:t>Wykaz plików</w:t>
      </w:r>
    </w:p>
    <w:p w:rsidR="00C244BF" w:rsidRPr="00C244BF" w:rsidRDefault="00C244BF" w:rsidP="00C244BF">
      <w:pPr>
        <w:ind w:left="360"/>
        <w:jc w:val="center"/>
        <w:rPr>
          <w:rFonts w:ascii="Arial" w:hAnsi="Arial" w:cs="Arial"/>
          <w:sz w:val="28"/>
          <w:szCs w:val="28"/>
          <w:lang w:val="pl-PL"/>
        </w:rPr>
      </w:pPr>
      <w:r w:rsidRPr="00C244BF">
        <w:rPr>
          <w:rFonts w:ascii="Arial" w:hAnsi="Arial" w:cs="Arial"/>
          <w:sz w:val="28"/>
          <w:szCs w:val="28"/>
          <w:lang w:val="pl-PL"/>
        </w:rPr>
        <w:t>Folder projektu zawiera następujące pliki:</w:t>
      </w:r>
    </w:p>
    <w:p w:rsidR="00C244BF" w:rsidRDefault="00C244BF" w:rsidP="00C244BF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  <w:lang w:val="pl-PL"/>
        </w:rPr>
      </w:pPr>
      <w:r w:rsidRPr="00C244BF">
        <w:rPr>
          <w:rFonts w:ascii="Arial" w:hAnsi="Arial" w:cs="Arial"/>
          <w:sz w:val="28"/>
          <w:szCs w:val="28"/>
          <w:lang w:val="pl-PL"/>
        </w:rPr>
        <w:t>dokumentacja.docx</w:t>
      </w:r>
    </w:p>
    <w:p w:rsidR="00C244BF" w:rsidRDefault="00C244BF" w:rsidP="00C244BF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galeria.html</w:t>
      </w:r>
    </w:p>
    <w:p w:rsidR="00C244BF" w:rsidRDefault="00C244BF" w:rsidP="00C244BF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glowna.html</w:t>
      </w:r>
    </w:p>
    <w:p w:rsidR="00C244BF" w:rsidRDefault="00C244BF" w:rsidP="00C244BF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main.css</w:t>
      </w:r>
    </w:p>
    <w:p w:rsidR="00C244BF" w:rsidRDefault="00C244BF" w:rsidP="00C244BF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onas.html</w:t>
      </w:r>
    </w:p>
    <w:p w:rsidR="00C244BF" w:rsidRDefault="00C244BF" w:rsidP="00C244BF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sklep.html</w:t>
      </w:r>
    </w:p>
    <w:p w:rsidR="00C244BF" w:rsidRPr="00C244BF" w:rsidRDefault="00C244BF" w:rsidP="00C244BF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folder zdjecia zawierający 21 plików jpg i 1 plik png</w:t>
      </w:r>
      <w:bookmarkStart w:id="0" w:name="_GoBack"/>
      <w:bookmarkEnd w:id="0"/>
    </w:p>
    <w:p w:rsidR="00C244BF" w:rsidRPr="00D016FC" w:rsidRDefault="00C244BF" w:rsidP="00C84637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71E1D" w:rsidRDefault="00471E1D" w:rsidP="007A6520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57205F" w:rsidRDefault="0057205F" w:rsidP="0057205F">
      <w:pPr>
        <w:rPr>
          <w:rFonts w:ascii="Arial" w:hAnsi="Arial" w:cs="Arial"/>
          <w:b/>
          <w:sz w:val="32"/>
          <w:szCs w:val="32"/>
          <w:lang w:val="pl-PL"/>
        </w:rPr>
      </w:pPr>
    </w:p>
    <w:p w:rsidR="00125D1F" w:rsidRPr="00B1165B" w:rsidRDefault="00125D1F" w:rsidP="008E4639">
      <w:pPr>
        <w:rPr>
          <w:rFonts w:ascii="Arial" w:hAnsi="Arial" w:cs="Arial"/>
          <w:sz w:val="28"/>
          <w:szCs w:val="40"/>
          <w:lang w:val="pl-PL"/>
        </w:rPr>
      </w:pPr>
    </w:p>
    <w:sectPr w:rsidR="00125D1F" w:rsidRPr="00B1165B" w:rsidSect="0061735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C6" w:rsidRDefault="009F26C6" w:rsidP="007A6520">
      <w:pPr>
        <w:spacing w:after="0" w:line="240" w:lineRule="auto"/>
      </w:pPr>
      <w:r>
        <w:separator/>
      </w:r>
    </w:p>
  </w:endnote>
  <w:endnote w:type="continuationSeparator" w:id="0">
    <w:p w:rsidR="009F26C6" w:rsidRDefault="009F26C6" w:rsidP="007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2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4D4E" w:rsidRDefault="00E84D4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BF" w:rsidRPr="00C244BF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</w:p>
    </w:sdtContent>
  </w:sdt>
  <w:p w:rsidR="00E84D4E" w:rsidRDefault="00E84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68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4D4E" w:rsidRDefault="00E84D4E" w:rsidP="00F25C7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BF" w:rsidRPr="00C244B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</w:p>
    </w:sdtContent>
  </w:sdt>
  <w:p w:rsidR="00E84D4E" w:rsidRPr="00F25C78" w:rsidRDefault="00E84D4E" w:rsidP="00F25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C6" w:rsidRDefault="009F26C6" w:rsidP="007A6520">
      <w:pPr>
        <w:spacing w:after="0" w:line="240" w:lineRule="auto"/>
      </w:pPr>
      <w:r>
        <w:separator/>
      </w:r>
    </w:p>
  </w:footnote>
  <w:footnote w:type="continuationSeparator" w:id="0">
    <w:p w:rsidR="009F26C6" w:rsidRDefault="009F26C6" w:rsidP="007A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40"/>
      </w:rPr>
      <w:alias w:val="Tytuł"/>
      <w:id w:val="77738743"/>
      <w:placeholder>
        <w:docPart w:val="4AD51F6C39E84F22B5CC0AB50992E0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4D4E" w:rsidRPr="00617356" w:rsidRDefault="00E84D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pl-PL"/>
          </w:rPr>
        </w:pPr>
        <w:r w:rsidRPr="00617356">
          <w:rPr>
            <w:rFonts w:asciiTheme="majorHAnsi" w:eastAsiaTheme="majorEastAsia" w:hAnsiTheme="majorHAnsi" w:cstheme="majorBidi"/>
            <w:sz w:val="40"/>
            <w:szCs w:val="40"/>
            <w:lang w:val="pl-PL"/>
          </w:rPr>
          <w:t>Ocena i analiza wybranych stron internetowych Amadeusz Nosek IVi</w:t>
        </w:r>
      </w:p>
    </w:sdtContent>
  </w:sdt>
  <w:p w:rsidR="00E84D4E" w:rsidRPr="00617356" w:rsidRDefault="00E84D4E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2B8"/>
    <w:multiLevelType w:val="hybridMultilevel"/>
    <w:tmpl w:val="D0E0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6FD"/>
    <w:multiLevelType w:val="hybridMultilevel"/>
    <w:tmpl w:val="042A33D6"/>
    <w:lvl w:ilvl="0" w:tplc="EF460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3F15"/>
    <w:multiLevelType w:val="hybridMultilevel"/>
    <w:tmpl w:val="93B4CA6A"/>
    <w:lvl w:ilvl="0" w:tplc="6F3C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789"/>
    <w:multiLevelType w:val="hybridMultilevel"/>
    <w:tmpl w:val="A518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15A9"/>
    <w:multiLevelType w:val="hybridMultilevel"/>
    <w:tmpl w:val="6C3EE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01841"/>
    <w:multiLevelType w:val="hybridMultilevel"/>
    <w:tmpl w:val="1AC8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D5514"/>
    <w:multiLevelType w:val="hybridMultilevel"/>
    <w:tmpl w:val="042A33D6"/>
    <w:lvl w:ilvl="0" w:tplc="EF460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2DBD"/>
    <w:rsid w:val="00006C5E"/>
    <w:rsid w:val="00060578"/>
    <w:rsid w:val="000A2DF6"/>
    <w:rsid w:val="000C7E91"/>
    <w:rsid w:val="00125D1F"/>
    <w:rsid w:val="00152799"/>
    <w:rsid w:val="001D3666"/>
    <w:rsid w:val="001F10E3"/>
    <w:rsid w:val="002030F7"/>
    <w:rsid w:val="00240FF5"/>
    <w:rsid w:val="0025636D"/>
    <w:rsid w:val="002879D8"/>
    <w:rsid w:val="0032794F"/>
    <w:rsid w:val="003C588F"/>
    <w:rsid w:val="004500AF"/>
    <w:rsid w:val="00471E1D"/>
    <w:rsid w:val="0057205F"/>
    <w:rsid w:val="0058562F"/>
    <w:rsid w:val="00617356"/>
    <w:rsid w:val="00674BEE"/>
    <w:rsid w:val="0069225F"/>
    <w:rsid w:val="006B613A"/>
    <w:rsid w:val="006D285D"/>
    <w:rsid w:val="006F0346"/>
    <w:rsid w:val="007310CA"/>
    <w:rsid w:val="007A6520"/>
    <w:rsid w:val="007A7915"/>
    <w:rsid w:val="00836745"/>
    <w:rsid w:val="008D7E52"/>
    <w:rsid w:val="008E4639"/>
    <w:rsid w:val="009545F9"/>
    <w:rsid w:val="009F26C6"/>
    <w:rsid w:val="00A453ED"/>
    <w:rsid w:val="00A91E2F"/>
    <w:rsid w:val="00AA0DA0"/>
    <w:rsid w:val="00AE0FD0"/>
    <w:rsid w:val="00AE4CF2"/>
    <w:rsid w:val="00B1165B"/>
    <w:rsid w:val="00B244EE"/>
    <w:rsid w:val="00B50D5A"/>
    <w:rsid w:val="00B60BB4"/>
    <w:rsid w:val="00B67EF7"/>
    <w:rsid w:val="00B81994"/>
    <w:rsid w:val="00BC5726"/>
    <w:rsid w:val="00C244BF"/>
    <w:rsid w:val="00C84637"/>
    <w:rsid w:val="00D016FC"/>
    <w:rsid w:val="00D4555B"/>
    <w:rsid w:val="00D63437"/>
    <w:rsid w:val="00D73FF7"/>
    <w:rsid w:val="00DA5B78"/>
    <w:rsid w:val="00DB5CAC"/>
    <w:rsid w:val="00DE48F9"/>
    <w:rsid w:val="00E50B23"/>
    <w:rsid w:val="00E70BFE"/>
    <w:rsid w:val="00E84D4E"/>
    <w:rsid w:val="00EB303F"/>
    <w:rsid w:val="00F22DBD"/>
    <w:rsid w:val="00F25C78"/>
    <w:rsid w:val="00F32EFF"/>
    <w:rsid w:val="00FA556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647D"/>
  <w15:docId w15:val="{56E8B90B-5965-422F-8B73-3E7A5A2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F22D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22D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F22D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List-Accent6">
    <w:name w:val="Colorful List Accent 6"/>
    <w:basedOn w:val="TableNormal"/>
    <w:uiPriority w:val="72"/>
    <w:rsid w:val="00F22D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3">
    <w:name w:val="Colorful Grid Accent 3"/>
    <w:basedOn w:val="TableNormal"/>
    <w:uiPriority w:val="73"/>
    <w:rsid w:val="00F22D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F22D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F22D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22D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22D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22D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F22D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2D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2D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F22D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F22D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22D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22D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F22D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D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20"/>
  </w:style>
  <w:style w:type="paragraph" w:styleId="Footer">
    <w:name w:val="footer"/>
    <w:basedOn w:val="Normal"/>
    <w:link w:val="FooterChar"/>
    <w:uiPriority w:val="99"/>
    <w:unhideWhenUsed/>
    <w:rsid w:val="007A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20"/>
  </w:style>
  <w:style w:type="paragraph" w:styleId="BalloonText">
    <w:name w:val="Balloon Text"/>
    <w:basedOn w:val="Normal"/>
    <w:link w:val="BalloonTextChar"/>
    <w:uiPriority w:val="99"/>
    <w:semiHidden/>
    <w:unhideWhenUsed/>
    <w:rsid w:val="007A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D51F6C39E84F22B5CC0AB50992E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56B06-8629-475B-BF5D-7079C72A4B94}"/>
      </w:docPartPr>
      <w:docPartBody>
        <w:p w:rsidR="000C6C5D" w:rsidRDefault="005D08E4" w:rsidP="005D08E4">
          <w:pPr>
            <w:pStyle w:val="4AD51F6C39E84F22B5CC0AB50992E0D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pl-PL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D08E4"/>
    <w:rsid w:val="000C6C5D"/>
    <w:rsid w:val="005A67F4"/>
    <w:rsid w:val="005D08E4"/>
    <w:rsid w:val="00A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C2E59233640FEB4BECFF505196EA6">
    <w:name w:val="DC3C2E59233640FEB4BECFF505196EA6"/>
    <w:rsid w:val="005D08E4"/>
  </w:style>
  <w:style w:type="paragraph" w:customStyle="1" w:styleId="A54549C9B0D449A9B7742B024A667F40">
    <w:name w:val="A54549C9B0D449A9B7742B024A667F40"/>
    <w:rsid w:val="005D08E4"/>
  </w:style>
  <w:style w:type="paragraph" w:customStyle="1" w:styleId="EDB31732FC34416091EB32FD79CDCB21">
    <w:name w:val="EDB31732FC34416091EB32FD79CDCB21"/>
    <w:rsid w:val="005D08E4"/>
  </w:style>
  <w:style w:type="paragraph" w:customStyle="1" w:styleId="4AD51F6C39E84F22B5CC0AB50992E0D4">
    <w:name w:val="4AD51F6C39E84F22B5CC0AB50992E0D4"/>
    <w:rsid w:val="005D0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590B-4D08-4383-A26A-D3E31DB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Ocena i analiza wybranych stron internetowych Amadeusz Nosek IVi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i analiza wybranych stron internetowych Amadeusz Nosek IVi</dc:title>
  <dc:creator>Windows User</dc:creator>
  <cp:lastModifiedBy>Jamal</cp:lastModifiedBy>
  <cp:revision>49</cp:revision>
  <dcterms:created xsi:type="dcterms:W3CDTF">2017-09-26T12:37:00Z</dcterms:created>
  <dcterms:modified xsi:type="dcterms:W3CDTF">2017-10-17T15:28:00Z</dcterms:modified>
</cp:coreProperties>
</file>